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229项目前端页面整理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登录页面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主题页面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信息地图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1、信息地图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2、设备详细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3、生产单列表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4、生产单数据详细图表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  <w:r>
        <w:drawing>
          <wp:inline distT="0" distB="0" distL="114300" distR="114300">
            <wp:extent cx="5266690" cy="2768600"/>
            <wp:effectExtent l="0" t="0" r="10160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center"/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设备生产能耗</w:t>
      </w:r>
      <w:r>
        <w:drawing>
          <wp:inline distT="0" distB="0" distL="114300" distR="114300">
            <wp:extent cx="5266690" cy="2768600"/>
            <wp:effectExtent l="0" t="0" r="10160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生产单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1、生产单表格数据</w:t>
      </w:r>
      <w:r>
        <w:drawing>
          <wp:inline distT="0" distB="0" distL="114300" distR="114300">
            <wp:extent cx="5266690" cy="2768600"/>
            <wp:effectExtent l="0" t="0" r="10160" b="1270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2、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编辑生成表单</w:t>
      </w:r>
      <w:r>
        <w:drawing>
          <wp:inline distT="0" distB="0" distL="114300" distR="114300">
            <wp:extent cx="5266690" cy="2768600"/>
            <wp:effectExtent l="0" t="0" r="10160" b="1270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150" w:afterAutospacing="0"/>
        <w:ind w:right="0" w:rightChars="0"/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3、打印单据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150" w:afterAutospacing="0"/>
        <w:ind w:leftChars="0" w:right="0" w:righ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175000"/>
            <wp:effectExtent l="0" t="0" r="10160" b="635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115D4"/>
    <w:multiLevelType w:val="singleLevel"/>
    <w:tmpl w:val="1FF115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D187753"/>
    <w:multiLevelType w:val="singleLevel"/>
    <w:tmpl w:val="7D18775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7B9"/>
    <w:rsid w:val="00212BAE"/>
    <w:rsid w:val="002F66AC"/>
    <w:rsid w:val="00501DDD"/>
    <w:rsid w:val="00502257"/>
    <w:rsid w:val="00661EE7"/>
    <w:rsid w:val="007434A0"/>
    <w:rsid w:val="007B7D42"/>
    <w:rsid w:val="008747DA"/>
    <w:rsid w:val="00A3144A"/>
    <w:rsid w:val="00B457B9"/>
    <w:rsid w:val="00BA4221"/>
    <w:rsid w:val="04534DDE"/>
    <w:rsid w:val="0C1A69B3"/>
    <w:rsid w:val="121A0204"/>
    <w:rsid w:val="13B05350"/>
    <w:rsid w:val="16492697"/>
    <w:rsid w:val="200A24F0"/>
    <w:rsid w:val="25382906"/>
    <w:rsid w:val="26DB690A"/>
    <w:rsid w:val="26FF3404"/>
    <w:rsid w:val="29D25A70"/>
    <w:rsid w:val="37025CDA"/>
    <w:rsid w:val="419C6EC3"/>
    <w:rsid w:val="421414B4"/>
    <w:rsid w:val="4ABB6786"/>
    <w:rsid w:val="556466B6"/>
    <w:rsid w:val="56AD62AC"/>
    <w:rsid w:val="5D3C3F8A"/>
    <w:rsid w:val="5D814690"/>
    <w:rsid w:val="5FC70747"/>
    <w:rsid w:val="62FE532D"/>
    <w:rsid w:val="64A808F4"/>
    <w:rsid w:val="67153C76"/>
    <w:rsid w:val="688A6E0F"/>
    <w:rsid w:val="6B807383"/>
    <w:rsid w:val="783621CA"/>
    <w:rsid w:val="7AAD5DCA"/>
    <w:rsid w:val="7FBC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</Words>
  <Characters>275</Characters>
  <Lines>2</Lines>
  <Paragraphs>1</Paragraphs>
  <TotalTime>6</TotalTime>
  <ScaleCrop>false</ScaleCrop>
  <LinksUpToDate>false</LinksUpToDate>
  <CharactersWithSpaces>322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2020-10-06T00:55:00Z</dcterms:created>
  <dc:creator>PC</dc:creator>
  <cp:lastModifiedBy>COCO</cp:lastModifiedBy>
  <dcterms:modified xsi:type="dcterms:W3CDTF">2020-11-09T01:39:34Z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